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F7E" w:rsidRDefault="004B4C79">
      <w:r>
        <w:t>Nabídka nepotřebného majetku</w:t>
      </w:r>
    </w:p>
    <w:p w:rsidR="004B4C79" w:rsidRDefault="004B4C79">
      <w:r>
        <w:t>Nabízíme občanům vyřazené židle zdarma. Stav odpovídá dlouhodobému používání a stáří.</w:t>
      </w:r>
    </w:p>
    <w:p w:rsidR="004B4C79" w:rsidRDefault="004B4C79">
      <w:r>
        <w:t>Odběr individuální po telefonické domluvě s kterýmkoliv členem zastupitelstva</w:t>
      </w:r>
      <w:bookmarkStart w:id="0" w:name="_GoBack"/>
      <w:bookmarkEnd w:id="0"/>
      <w:r>
        <w:t xml:space="preserve"> v budově šaten.</w:t>
      </w:r>
    </w:p>
    <w:p w:rsidR="004B4C79" w:rsidRDefault="004B4C79">
      <w:r>
        <w:t xml:space="preserve">  </w:t>
      </w:r>
      <w:r>
        <w:rPr>
          <w:noProof/>
          <w:lang w:eastAsia="cs-CZ"/>
        </w:rPr>
        <w:drawing>
          <wp:inline distT="0" distB="0" distL="0" distR="0" wp14:anchorId="052F76D1" wp14:editId="52218EDC">
            <wp:extent cx="5760720" cy="768075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4C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C79"/>
    <w:rsid w:val="00386E1B"/>
    <w:rsid w:val="004B4C79"/>
    <w:rsid w:val="00F9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Adresanaoblku">
    <w:name w:val="envelope address"/>
    <w:basedOn w:val="Normln"/>
    <w:uiPriority w:val="99"/>
    <w:semiHidden/>
    <w:unhideWhenUsed/>
    <w:rsid w:val="00386E1B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="Arial Black" w:eastAsiaTheme="majorEastAsia" w:hAnsi="Arial Black" w:cstheme="majorBidi"/>
      <w:sz w:val="32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B4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4C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Adresanaoblku">
    <w:name w:val="envelope address"/>
    <w:basedOn w:val="Normln"/>
    <w:uiPriority w:val="99"/>
    <w:semiHidden/>
    <w:unhideWhenUsed/>
    <w:rsid w:val="00386E1B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="Arial Black" w:eastAsiaTheme="majorEastAsia" w:hAnsi="Arial Black" w:cstheme="majorBidi"/>
      <w:sz w:val="32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B4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4C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30</Words>
  <Characters>183</Characters>
  <Application>Microsoft Office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Soukup</dc:creator>
  <cp:lastModifiedBy>Jan Soukup</cp:lastModifiedBy>
  <cp:revision>1</cp:revision>
  <dcterms:created xsi:type="dcterms:W3CDTF">2018-11-24T17:00:00Z</dcterms:created>
  <dcterms:modified xsi:type="dcterms:W3CDTF">2018-11-24T17:06:00Z</dcterms:modified>
</cp:coreProperties>
</file>